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1" w:type="dxa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1"/>
      </w:tblGrid>
      <w:tr w:rsidR="007F2701" w:rsidRPr="007F2701" w14:paraId="7F1C545E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36F609EB" w14:textId="77777777" w:rsidR="007F2701" w:rsidRPr="00B30C99" w:rsidRDefault="00B30C99" w:rsidP="00B30C99">
            <w:pPr>
              <w:spacing w:after="0" w:line="300" w:lineRule="atLeast"/>
              <w:ind w:left="951" w:right="-361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bookmarkStart w:id="0" w:name="_Hlk194490289"/>
            <w:r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 xml:space="preserve">                       </w:t>
            </w:r>
            <w:r w:rsidR="007F2701" w:rsidRPr="00B30C99">
              <w:rPr>
                <w:noProof/>
                <w:lang w:val="en-US" w:eastAsia="en-US" w:bidi="hi-IN"/>
              </w:rPr>
              <w:drawing>
                <wp:inline distT="0" distB="0" distL="0" distR="0" wp14:anchorId="26B793A1" wp14:editId="6BA753D6">
                  <wp:extent cx="1400175" cy="981075"/>
                  <wp:effectExtent l="19050" t="0" r="9525" b="0"/>
                  <wp:docPr id="1" name="Picture 1" descr="BDM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M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73E29" w14:textId="77777777" w:rsidR="007F2701" w:rsidRPr="00B30C99" w:rsidRDefault="00C229D4" w:rsidP="00C229D4">
            <w:pPr>
              <w:spacing w:after="0" w:line="300" w:lineRule="atLeast"/>
              <w:ind w:left="951" w:right="-361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 xml:space="preserve">BDMCHE </w:t>
            </w:r>
            <w:r w:rsidR="005E2344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Senior Secondary School</w:t>
            </w:r>
          </w:p>
          <w:p w14:paraId="1D4870CE" w14:textId="77777777" w:rsidR="00C229D4" w:rsidRPr="00B30C99" w:rsidRDefault="00C229D4" w:rsidP="00C229D4">
            <w:pPr>
              <w:spacing w:after="0" w:line="300" w:lineRule="atLeast"/>
              <w:ind w:left="951" w:right="-361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BDMCHE Bhawan</w:t>
            </w:r>
          </w:p>
        </w:tc>
      </w:tr>
      <w:tr w:rsidR="007F2701" w:rsidRPr="007F2701" w14:paraId="59F35D69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7CDD8990" w14:textId="77777777" w:rsidR="007F2701" w:rsidRPr="00B30C99" w:rsidRDefault="00C229D4" w:rsidP="00C229D4">
            <w:pPr>
              <w:spacing w:after="0" w:line="300" w:lineRule="atLeast"/>
              <w:ind w:left="95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AZ</w:t>
            </w:r>
            <w:r w:rsidR="007F2701" w:rsidRPr="00B30C9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AD HIND ROAD, SILCHAR, ASSAM</w:t>
            </w:r>
          </w:p>
        </w:tc>
      </w:tr>
      <w:tr w:rsidR="007F2701" w:rsidRPr="00B30C99" w14:paraId="62C8ABB3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685367F9" w14:textId="77777777" w:rsidR="007F2701" w:rsidRPr="00B30C99" w:rsidRDefault="007F2701" w:rsidP="007F2701">
            <w:pPr>
              <w:spacing w:after="0" w:line="300" w:lineRule="atLeast"/>
              <w:ind w:left="951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</w:tr>
    </w:tbl>
    <w:p w14:paraId="476FCF9D" w14:textId="77777777" w:rsidR="007F2701" w:rsidRDefault="007F2701" w:rsidP="002A131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30C99">
        <w:rPr>
          <w:rFonts w:ascii="Times New Roman" w:hAnsi="Times New Roman"/>
          <w:b/>
          <w:sz w:val="30"/>
          <w:szCs w:val="30"/>
          <w:u w:val="single"/>
        </w:rPr>
        <w:t>APPLICATION FORM FOR ADMISSION</w:t>
      </w:r>
    </w:p>
    <w:p w14:paraId="277C8EDB" w14:textId="32C748E9" w:rsidR="002A1316" w:rsidRDefault="002A1316" w:rsidP="002A131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(Session- 202</w:t>
      </w:r>
      <w:r w:rsidR="008B4694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 w:rsidR="008B469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)</w:t>
      </w:r>
    </w:p>
    <w:p w14:paraId="708132B6" w14:textId="77777777" w:rsidR="002A1316" w:rsidRPr="00B30C99" w:rsidRDefault="002A1316" w:rsidP="002A131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7835114" w14:textId="77777777" w:rsidR="00C229D4" w:rsidRDefault="005E2344" w:rsidP="002A1316">
      <w:pPr>
        <w:spacing w:after="0" w:line="240" w:lineRule="auto"/>
        <w:ind w:left="360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H.S</w:t>
      </w:r>
      <w:r w:rsidR="00C229D4" w:rsidRPr="00B30C99">
        <w:rPr>
          <w:rFonts w:ascii="Times New Roman" w:hAnsi="Times New Roman"/>
          <w:b/>
          <w:sz w:val="30"/>
          <w:szCs w:val="30"/>
        </w:rPr>
        <w:t xml:space="preserve"> Arts</w:t>
      </w:r>
    </w:p>
    <w:p w14:paraId="73CA2189" w14:textId="77777777" w:rsidR="0007287D" w:rsidRDefault="007F2701" w:rsidP="002A131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(Note:  Please go through instructions given in the website </w:t>
      </w:r>
      <w:r w:rsidRPr="007F2701">
        <w:rPr>
          <w:rFonts w:ascii="Times New Roman" w:hAnsi="Times New Roman" w:cs="Times New Roman"/>
        </w:rPr>
        <w:t>www.</w:t>
      </w:r>
      <w:r w:rsidRPr="007F2701">
        <w:t xml:space="preserve"> </w:t>
      </w:r>
      <w:r>
        <w:rPr>
          <w:rFonts w:ascii="Times New Roman" w:hAnsi="Times New Roman" w:cs="Times New Roman"/>
        </w:rPr>
        <w:t>bdmche.org.in</w:t>
      </w:r>
      <w:r>
        <w:rPr>
          <w:rFonts w:ascii="Times New Roman" w:hAnsi="Times New Roman"/>
        </w:rPr>
        <w:t xml:space="preserve"> carefully before filling-up the Application Form)</w:t>
      </w:r>
    </w:p>
    <w:p w14:paraId="2C758A98" w14:textId="57FCC401" w:rsidR="007F2701" w:rsidRPr="0007287D" w:rsidRDefault="008B4694" w:rsidP="0007287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83C78" wp14:editId="2342E29F">
                <wp:simplePos x="0" y="0"/>
                <wp:positionH relativeFrom="column">
                  <wp:posOffset>4812665</wp:posOffset>
                </wp:positionH>
                <wp:positionV relativeFrom="paragraph">
                  <wp:posOffset>168275</wp:posOffset>
                </wp:positionV>
                <wp:extent cx="1257300" cy="14859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8A50" id="Rectangle 6" o:spid="_x0000_s1026" style="position:absolute;margin-left:378.95pt;margin-top:13.25pt;width:99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487A9" wp14:editId="2864FB17">
                <wp:simplePos x="0" y="0"/>
                <wp:positionH relativeFrom="column">
                  <wp:posOffset>4812665</wp:posOffset>
                </wp:positionH>
                <wp:positionV relativeFrom="paragraph">
                  <wp:posOffset>168275</wp:posOffset>
                </wp:positionV>
                <wp:extent cx="1257300" cy="148590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3174" w14:textId="77777777" w:rsidR="007F2701" w:rsidRDefault="007F2701" w:rsidP="007F2701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8DB205C" w14:textId="77777777" w:rsidR="007F2701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9752E95" w14:textId="77777777" w:rsidR="007F2701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Affix here a</w:t>
                            </w:r>
                          </w:p>
                          <w:p w14:paraId="0F88D6B5" w14:textId="77777777" w:rsidR="007F2701" w:rsidRPr="00B0782C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Recent </w:t>
                            </w:r>
                            <w:r w:rsidRPr="00B0782C">
                              <w:rPr>
                                <w:rFonts w:ascii="Times New Roman" w:hAnsi="Times New Roman"/>
                              </w:rPr>
                              <w:t>Passport size</w:t>
                            </w:r>
                          </w:p>
                          <w:p w14:paraId="0FA1A9A9" w14:textId="77777777" w:rsidR="007F2701" w:rsidRPr="00B0782C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487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95pt;margin-top:13.25pt;width:99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" filled="f" stroked="f">
                <v:textbox>
                  <w:txbxContent>
                    <w:p w14:paraId="7FA93174" w14:textId="77777777" w:rsidR="007F2701" w:rsidRDefault="007F2701" w:rsidP="007F2701">
                      <w:pPr>
                        <w:spacing w:line="240" w:lineRule="auto"/>
                        <w:jc w:val="center"/>
                      </w:pPr>
                    </w:p>
                    <w:p w14:paraId="18DB205C" w14:textId="77777777" w:rsidR="007F2701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9752E95" w14:textId="77777777" w:rsidR="007F2701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Affix here a</w:t>
                      </w:r>
                    </w:p>
                    <w:p w14:paraId="0F88D6B5" w14:textId="77777777" w:rsidR="007F2701" w:rsidRPr="00B0782C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Recent </w:t>
                      </w:r>
                      <w:r w:rsidRPr="00B0782C">
                        <w:rPr>
                          <w:rFonts w:ascii="Times New Roman" w:hAnsi="Times New Roman"/>
                        </w:rPr>
                        <w:t>Passport size</w:t>
                      </w:r>
                    </w:p>
                    <w:p w14:paraId="0FA1A9A9" w14:textId="77777777" w:rsidR="007F2701" w:rsidRPr="00B0782C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</w:tblGrid>
      <w:tr w:rsidR="009E5B19" w14:paraId="270D29B5" w14:textId="77777777" w:rsidTr="0007287D">
        <w:trPr>
          <w:trHeight w:val="2072"/>
        </w:trPr>
        <w:tc>
          <w:tcPr>
            <w:tcW w:w="6048" w:type="dxa"/>
          </w:tcPr>
          <w:p w14:paraId="3452AC95" w14:textId="77777777" w:rsidR="009E5B19" w:rsidRPr="008B796E" w:rsidRDefault="009E5B19" w:rsidP="008B796E">
            <w:pPr>
              <w:ind w:left="720" w:right="1692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796E">
              <w:rPr>
                <w:rFonts w:ascii="Times New Roman" w:hAnsi="Times New Roman"/>
                <w:b/>
                <w:u w:val="single"/>
              </w:rPr>
              <w:t>For Office use only</w:t>
            </w:r>
          </w:p>
          <w:p w14:paraId="62B38EEB" w14:textId="77777777" w:rsidR="009E5B19" w:rsidRDefault="009E5B19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1D7EAF74" w14:textId="77777777" w:rsidR="0007287D" w:rsidRDefault="0007287D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201DC611" w14:textId="77777777" w:rsidR="009E5B19" w:rsidRDefault="009E5B19" w:rsidP="008B796E">
            <w:pPr>
              <w:ind w:right="7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admission</w:t>
            </w:r>
            <w:r w:rsidR="008B796E">
              <w:rPr>
                <w:rFonts w:ascii="Times New Roman" w:hAnsi="Times New Roman"/>
              </w:rPr>
              <w:t xml:space="preserve">   _________________________</w:t>
            </w:r>
          </w:p>
          <w:p w14:paraId="3144343F" w14:textId="77777777" w:rsidR="008B796E" w:rsidRDefault="008B796E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209525F6" w14:textId="77777777" w:rsidR="0007287D" w:rsidRDefault="0007287D" w:rsidP="0007287D">
            <w:pPr>
              <w:ind w:right="10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Registration No</w:t>
            </w:r>
            <w:r w:rsidR="008B796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____________________________</w:t>
            </w:r>
          </w:p>
          <w:p w14:paraId="14DE1660" w14:textId="77777777" w:rsidR="008B796E" w:rsidRDefault="008B796E" w:rsidP="0007287D">
            <w:pPr>
              <w:ind w:right="1062"/>
              <w:jc w:val="both"/>
              <w:rPr>
                <w:rFonts w:ascii="Times New Roman" w:hAnsi="Times New Roman"/>
              </w:rPr>
            </w:pPr>
          </w:p>
        </w:tc>
      </w:tr>
    </w:tbl>
    <w:p w14:paraId="3F05CD82" w14:textId="77777777" w:rsidR="007F4A99" w:rsidRPr="00E412EC" w:rsidRDefault="007F4A99" w:rsidP="007F2701">
      <w:pPr>
        <w:spacing w:line="240" w:lineRule="auto"/>
        <w:jc w:val="both"/>
        <w:rPr>
          <w:rFonts w:ascii="Times New Roman" w:hAnsi="Times New Roman"/>
        </w:rPr>
      </w:pPr>
    </w:p>
    <w:p w14:paraId="5CA9DC60" w14:textId="77777777" w:rsidR="007F2701" w:rsidRDefault="007F2701" w:rsidP="002A131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Course applied</w:t>
      </w:r>
      <w:r w:rsidRPr="005A3D36">
        <w:rPr>
          <w:rFonts w:ascii="Times New Roman" w:hAnsi="Times New Roman"/>
          <w:b/>
        </w:rPr>
        <w:t xml:space="preserve"> for</w:t>
      </w:r>
      <w:r>
        <w:rPr>
          <w:rFonts w:ascii="Times New Roman" w:hAnsi="Times New Roman"/>
        </w:rPr>
        <w:t>……………………………………………………………………….</w:t>
      </w:r>
    </w:p>
    <w:p w14:paraId="7B783B25" w14:textId="77777777" w:rsidR="002A1316" w:rsidRPr="002A1316" w:rsidRDefault="002A1316" w:rsidP="002A1316">
      <w:pPr>
        <w:spacing w:line="240" w:lineRule="auto"/>
        <w:jc w:val="both"/>
        <w:rPr>
          <w:rFonts w:ascii="Times New Roman" w:hAnsi="Times New Roman"/>
        </w:rPr>
      </w:pPr>
    </w:p>
    <w:p w14:paraId="4E81E656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1. Name in full</w:t>
      </w:r>
      <w:r w:rsidRPr="00E412EC">
        <w:rPr>
          <w:rFonts w:ascii="Times New Roman" w:hAnsi="Times New Roman"/>
        </w:rPr>
        <w:t xml:space="preserve"> (In Block Letters) </w:t>
      </w:r>
      <w:r>
        <w:rPr>
          <w:rFonts w:ascii="Times New Roman" w:hAnsi="Times New Roman"/>
        </w:rPr>
        <w:t>Mr./</w:t>
      </w:r>
      <w:r w:rsidRPr="00E412EC">
        <w:rPr>
          <w:rFonts w:ascii="Times New Roman" w:hAnsi="Times New Roman"/>
        </w:rPr>
        <w:t>M</w:t>
      </w:r>
      <w:r>
        <w:rPr>
          <w:rFonts w:ascii="Times New Roman" w:hAnsi="Times New Roman"/>
        </w:rPr>
        <w:t>s</w:t>
      </w:r>
      <w:r w:rsidRPr="00E412EC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………………</w:t>
      </w:r>
      <w:r w:rsidRPr="00E412EC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</w:t>
      </w:r>
    </w:p>
    <w:p w14:paraId="686E60A9" w14:textId="77777777" w:rsidR="007F2701" w:rsidRDefault="007F2701" w:rsidP="007F2701">
      <w:pPr>
        <w:spacing w:line="240" w:lineRule="auto"/>
        <w:ind w:right="-1080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2. Date of Birth</w:t>
      </w:r>
      <w:r w:rsidRPr="00E41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……..</w:t>
      </w:r>
      <w:r w:rsidRPr="00E412EC">
        <w:rPr>
          <w:rFonts w:ascii="Times New Roman" w:hAnsi="Times New Roman"/>
        </w:rPr>
        <w:t xml:space="preserve">………………………… </w:t>
      </w:r>
      <w:r>
        <w:rPr>
          <w:rFonts w:ascii="Times New Roman" w:hAnsi="Times New Roman"/>
        </w:rPr>
        <w:t xml:space="preserve"> (</w:t>
      </w:r>
      <w:r w:rsidR="001079EC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words)…………………………………………………</w:t>
      </w:r>
    </w:p>
    <w:p w14:paraId="6D7F110D" w14:textId="77777777" w:rsidR="007F2701" w:rsidRDefault="007F2701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C229D4">
        <w:rPr>
          <w:rFonts w:ascii="Times New Roman" w:hAnsi="Times New Roman"/>
          <w:b/>
        </w:rPr>
        <w:t xml:space="preserve"> a</w:t>
      </w:r>
      <w:r w:rsidR="001079EC">
        <w:rPr>
          <w:rFonts w:ascii="Times New Roman" w:hAnsi="Times New Roman"/>
          <w:b/>
        </w:rPr>
        <w:t>) Father’s</w:t>
      </w:r>
      <w:r>
        <w:rPr>
          <w:rFonts w:ascii="Times New Roman" w:hAnsi="Times New Roman"/>
          <w:b/>
        </w:rPr>
        <w:t xml:space="preserve">  </w:t>
      </w:r>
      <w:r w:rsidRPr="00AB156A">
        <w:rPr>
          <w:rFonts w:ascii="Times New Roman" w:hAnsi="Times New Roman"/>
          <w:b/>
        </w:rPr>
        <w:t>Name</w:t>
      </w:r>
      <w:r w:rsidRPr="00E412EC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3EBE21E0" w14:textId="77777777" w:rsidR="007F2701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79EC">
        <w:rPr>
          <w:rFonts w:ascii="Times New Roman" w:hAnsi="Times New Roman"/>
        </w:rPr>
        <w:t>Profession …</w:t>
      </w:r>
      <w:r w:rsidR="007F2701">
        <w:rPr>
          <w:rFonts w:ascii="Times New Roman" w:hAnsi="Times New Roman"/>
        </w:rPr>
        <w:t>………………………………………………………………………………………</w:t>
      </w:r>
    </w:p>
    <w:p w14:paraId="1F26557C" w14:textId="77777777" w:rsidR="00C229D4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</w:t>
      </w:r>
      <w:r w:rsidRPr="00C229D4">
        <w:rPr>
          <w:rFonts w:ascii="Times New Roman" w:hAnsi="Times New Roman"/>
          <w:b/>
        </w:rPr>
        <w:t>) Mother’s Name</w:t>
      </w:r>
      <w:r>
        <w:rPr>
          <w:rFonts w:ascii="Times New Roman" w:hAnsi="Times New Roman"/>
        </w:rPr>
        <w:t xml:space="preserve"> ………………………………………………………………………………………….</w:t>
      </w:r>
    </w:p>
    <w:p w14:paraId="1CAA37FC" w14:textId="77777777" w:rsidR="00C229D4" w:rsidRPr="00E412EC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79EC">
        <w:rPr>
          <w:rFonts w:ascii="Times New Roman" w:hAnsi="Times New Roman"/>
        </w:rPr>
        <w:t>Profession …</w:t>
      </w: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49329264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Present</w:t>
      </w:r>
      <w:r w:rsidRPr="00AB156A">
        <w:rPr>
          <w:rFonts w:ascii="Times New Roman" w:hAnsi="Times New Roman"/>
          <w:b/>
        </w:rPr>
        <w:t xml:space="preserve"> Address</w:t>
      </w:r>
      <w:r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3426E9FC" w14:textId="658A6EA4" w:rsidR="007F2701" w:rsidRPr="00E412EC" w:rsidRDefault="008B4694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B151D7D" wp14:editId="49693E5E">
                <wp:simplePos x="0" y="0"/>
                <wp:positionH relativeFrom="column">
                  <wp:posOffset>4562474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13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9.25pt;margin-top:19.05pt;width:0;height:17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oJVYPdAAAACQEAAA8AAABkcnMvZG93bnJldi54&#10;bWxMj01PwkAQhu8m/IfNkHgxsG0NWGq3hJh48CiQeF26Y1vtzjbdLa38eodw0Nt8PHnnmXw72Vac&#10;sfeNIwXxMgKBVDrTUKXgeHhdpCB80GR06wgV/KCHbTG7y3Vm3EjveN6HSnAI+UwrqEPoMil9WaPV&#10;fuk6JN59ut7qwG1fSdPrkcNtK5MoWkurG+ILte7wpcbyez9YBeiHVRztNrY6vl3Gh4/k8jV2B6Xu&#10;59PuGUTAKfzBcNVndSjY6eQGMl60Cp7idMWogsc0BsHAbXDiIlmDLHL5/4PiFw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PoJVYP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418F5A3" wp14:editId="62359EF8">
                <wp:simplePos x="0" y="0"/>
                <wp:positionH relativeFrom="column">
                  <wp:posOffset>4248149</wp:posOffset>
                </wp:positionH>
                <wp:positionV relativeFrom="paragraph">
                  <wp:posOffset>232410</wp:posOffset>
                </wp:positionV>
                <wp:extent cx="0" cy="219075"/>
                <wp:effectExtent l="0" t="0" r="19050" b="95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F66E" id="AutoShape 16" o:spid="_x0000_s1026" type="#_x0000_t32" style="position:absolute;margin-left:334.5pt;margin-top:18.3pt;width:0;height:17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HtmAn7eAAAACQEAAA8AAABkcnMvZG93bnJldi54&#10;bWxMj8FOwzAQRO9I/IO1lbgg6qSohoZsqgqJA0faSlzdeElC43UUO03o12PUQznOzmj2Tb6ebCtO&#10;1PvGMUI6T0AQl840XCHsd28PzyB80Gx065gQfsjDuri9yXVm3MgfdNqGSsQS9plGqEPoMil9WZPV&#10;fu464uh9ud7qEGVfSdPrMZbbVi6SREmrG44fat3Ra03lcTtYBPLDMk02K1vt38/j/efi/D12O8S7&#10;2bR5ARFoCtcw/OFHdCgi08ENbLxoEZRaxS0B4VEpEDFwORwQntIUZJHL/wuKX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B7ZgJ+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C945505" wp14:editId="2C63EE3E">
                <wp:simplePos x="0" y="0"/>
                <wp:positionH relativeFrom="column">
                  <wp:posOffset>3933824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F4AF" id="AutoShape 15" o:spid="_x0000_s1026" type="#_x0000_t32" style="position:absolute;margin-left:309.75pt;margin-top:19.05pt;width:0;height:17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MY0b3TeAAAACQEAAA8AAABkcnMvZG93bnJldi54&#10;bWxMj8FOwzAMhu9IvENkpF0QS1u0spW60zSJA0e2SVyzxrTdGqdq0rXs6QniMI62P/3+/nw9mVZc&#10;qHeNZYR4HoEgLq1uuEI47N+eliCcV6xVa5kQvsnBuri/y1Wm7cgfdNn5SoQQdplCqL3vMildWZNR&#10;bm474nD7sr1RPox9JXWvxhBuWplEUSqNajh8qFVH25rK824wCOSGRRxtVqY6vF/Hx8/kehq7PeLs&#10;Ydq8gvA0+RsMv/pBHYrgdLQDaydahDReLQKK8LyMQQTgb3FEeElSkEUu/zcofg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DGNG90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E5C63" wp14:editId="410F5380">
                <wp:simplePos x="0" y="0"/>
                <wp:positionH relativeFrom="column">
                  <wp:posOffset>3629025</wp:posOffset>
                </wp:positionH>
                <wp:positionV relativeFrom="paragraph">
                  <wp:posOffset>241935</wp:posOffset>
                </wp:positionV>
                <wp:extent cx="1914525" cy="219075"/>
                <wp:effectExtent l="0" t="0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FEF9" id="Rectangle 14" o:spid="_x0000_s1026" style="position:absolute;margin-left:285.75pt;margin-top:19.05pt;width:150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MBQIAABY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D7B04F4" wp14:editId="316626BA">
                <wp:simplePos x="0" y="0"/>
                <wp:positionH relativeFrom="column">
                  <wp:posOffset>5229224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F6B7" id="AutoShape 19" o:spid="_x0000_s1026" type="#_x0000_t32" style="position:absolute;margin-left:411.75pt;margin-top:19.05pt;width:0;height:17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DfYOz/eAAAACQEAAA8AAABkcnMvZG93bnJldi54&#10;bWxMj8FOwzAMhu9IvEPkSVwQS9tpo5S604TEgSPbJK5ZY9qyxqmadC17ejLtMI62P/3+/nw9mVac&#10;qHeNZYR4HoEgLq1uuELY796fUhDOK9aqtUwIv+RgXdzf5SrTduRPOm19JUIIu0wh1N53mZSurMko&#10;N7cdcbh9294oH8a+krpXYwg3rUyiaCWNajh8qFVHbzWVx+1gEMgNyzjavJhq/3EeH7+S88/Y7RAf&#10;ZtPmFYSnyd9guOgHdSiC08EOrJ1oEdJksQwowiKNQQTgujggPCcrkEUu/zco/g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A32Ds/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379C6F4" wp14:editId="534201E8">
                <wp:simplePos x="0" y="0"/>
                <wp:positionH relativeFrom="column">
                  <wp:posOffset>4907914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D8E1" id="AutoShape 18" o:spid="_x0000_s1026" type="#_x0000_t32" style="position:absolute;margin-left:386.45pt;margin-top:19.05pt;width:0;height:17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IK3MbdAAAACQEAAA8AAABkcnMvZG93bnJldi54&#10;bWxMj8tOwzAQRfdI/IM1ldgg6iSorzROVSGxYElbia0bD0naeBzFThP69QzqouzmcXTnTLYZbSMu&#10;2PnakYJ4GoFAKpypqVRw2L+/LEH4oMnoxhEq+EEPm/zxIdOpcQN94mUXSsEh5FOtoAqhTaX0RYVW&#10;+6lrkXj37TqrA7ddKU2nBw63jUyiaC6trokvVLrFtwqL8663CtD3szjarmx5+LgOz1/J9TS0e6We&#10;JuN2DSLgGO4w/OmzOuTsdHQ9GS8aBYtFsmJUwesyBsHAbXDkIpmDzDP5/4P8Fw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PIK3MbdAAAACQEAAA8AAAAAAAAAAAAAAAAAEAQAAGRycy9k&#10;b3ducmV2LnhtbFBLBQYAAAAABAAEAPMAAAAaBQAAAAA=&#10;"/>
            </w:pict>
          </mc:Fallback>
        </mc:AlternateContent>
      </w:r>
      <w:r w:rsidR="007F2701">
        <w:rPr>
          <w:rFonts w:ascii="Times New Roman" w:hAnsi="Times New Roman"/>
        </w:rPr>
        <w:tab/>
      </w:r>
      <w:r w:rsidR="007F2701">
        <w:rPr>
          <w:rFonts w:ascii="Times New Roman" w:hAnsi="Times New Roman"/>
        </w:rPr>
        <w:tab/>
      </w:r>
      <w:r w:rsidR="007F2701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>………………………………………………………………............................</w:t>
      </w:r>
      <w:r w:rsidR="007F2701">
        <w:rPr>
          <w:rFonts w:ascii="Times New Roman" w:hAnsi="Times New Roman"/>
        </w:rPr>
        <w:t>.......</w:t>
      </w:r>
    </w:p>
    <w:p w14:paraId="53EB325A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</w:t>
      </w:r>
      <w:r w:rsidRPr="00E412EC">
        <w:rPr>
          <w:rFonts w:ascii="Times New Roman" w:hAnsi="Times New Roman"/>
        </w:rPr>
        <w:t>……………………………</w:t>
      </w:r>
      <w:r w:rsidR="001079EC">
        <w:rPr>
          <w:rFonts w:ascii="Times New Roman" w:hAnsi="Times New Roman"/>
        </w:rPr>
        <w:t xml:space="preserve"> </w:t>
      </w:r>
      <w:r w:rsidRPr="00E412EC">
        <w:rPr>
          <w:rFonts w:ascii="Times New Roman" w:hAnsi="Times New Roman"/>
        </w:rPr>
        <w:t>Pin Code</w:t>
      </w:r>
    </w:p>
    <w:p w14:paraId="00F77D51" w14:textId="77777777" w:rsidR="007F2701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E412EC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 xml:space="preserve"> (with STD code)</w:t>
      </w:r>
      <w:r w:rsidRPr="00E412EC">
        <w:rPr>
          <w:rFonts w:ascii="Times New Roman" w:hAnsi="Times New Roman"/>
        </w:rPr>
        <w:t>…..…………………Mobile………………</w:t>
      </w:r>
      <w:r>
        <w:rPr>
          <w:rFonts w:ascii="Times New Roman" w:hAnsi="Times New Roman"/>
        </w:rPr>
        <w:t>…</w:t>
      </w:r>
      <w:r w:rsidRPr="00E412EC">
        <w:rPr>
          <w:rFonts w:ascii="Times New Roman" w:hAnsi="Times New Roman"/>
        </w:rPr>
        <w:t>…E-mail</w:t>
      </w:r>
      <w:r>
        <w:rPr>
          <w:rFonts w:ascii="Times New Roman" w:hAnsi="Times New Roman"/>
        </w:rPr>
        <w:t xml:space="preserve"> ID</w:t>
      </w:r>
      <w:r w:rsidRPr="00E412EC">
        <w:rPr>
          <w:rFonts w:ascii="Times New Roman" w:hAnsi="Times New Roman"/>
        </w:rPr>
        <w:t>…………………………</w:t>
      </w:r>
    </w:p>
    <w:p w14:paraId="318F3F01" w14:textId="77777777" w:rsidR="00C229D4" w:rsidRPr="00E412EC" w:rsidRDefault="00C229D4" w:rsidP="007F2701">
      <w:pPr>
        <w:spacing w:line="240" w:lineRule="auto"/>
        <w:ind w:right="-1080"/>
        <w:jc w:val="both"/>
        <w:rPr>
          <w:rFonts w:ascii="Times New Roman" w:hAnsi="Times New Roman"/>
        </w:rPr>
      </w:pPr>
    </w:p>
    <w:p w14:paraId="5F70D424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5. Permanent Address</w:t>
      </w:r>
      <w:r w:rsidRPr="00E412EC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…….</w:t>
      </w:r>
      <w:r w:rsidRPr="00E412E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</w:t>
      </w:r>
      <w:r w:rsidRPr="00E412EC">
        <w:rPr>
          <w:rFonts w:ascii="Times New Roman" w:hAnsi="Times New Roman"/>
        </w:rPr>
        <w:t>……</w:t>
      </w:r>
    </w:p>
    <w:p w14:paraId="06875910" w14:textId="3D93DAA8" w:rsidR="007F2701" w:rsidRPr="00E412EC" w:rsidRDefault="008B4694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24EF6" wp14:editId="6CFCE96D">
                <wp:simplePos x="0" y="0"/>
                <wp:positionH relativeFrom="column">
                  <wp:posOffset>3533775</wp:posOffset>
                </wp:positionH>
                <wp:positionV relativeFrom="paragraph">
                  <wp:posOffset>253365</wp:posOffset>
                </wp:positionV>
                <wp:extent cx="1914525" cy="219075"/>
                <wp:effectExtent l="0" t="0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4F114" id="Rectangle 8" o:spid="_x0000_s1026" style="position:absolute;margin-left:278.25pt;margin-top:19.95pt;width:150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MBQIAABY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C2C28C7" wp14:editId="04E6D118">
                <wp:simplePos x="0" y="0"/>
                <wp:positionH relativeFrom="column">
                  <wp:posOffset>5133974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96F9" id="AutoShape 13" o:spid="_x0000_s1026" type="#_x0000_t32" style="position:absolute;margin-left:404.25pt;margin-top:19.95pt;width:0;height:17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LGgPCreAAAACQEAAA8AAABkcnMvZG93bnJldi54&#10;bWxMj8FOwzAMhu9IvENkJC5oSzY21pa604TEgSPbJK5ZY9pC41RNupY9PUEc4Gj70+/vz7eTbcWZ&#10;et84RljMFQji0pmGK4Tj4XmWgPBBs9GtY0L4Ig/b4voq15lxI7/SeR8qEUPYZxqhDqHLpPRlTVb7&#10;ueuI4+3d9VaHOPaVNL0eY7ht5VKpB2l1w/FDrTt6qqn83A8WgfywXqhdaqvjy2W8e1tePsbugHh7&#10;M+0eQQSawh8MP/pRHYrodHIDGy9ahEQl64gi3KcpiAj8Lk4Im9UKZJHL/w2Kb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CxoDwq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5254C56" wp14:editId="2315FA66">
                <wp:simplePos x="0" y="0"/>
                <wp:positionH relativeFrom="column">
                  <wp:posOffset>4812664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14BD" id="AutoShape 12" o:spid="_x0000_s1026" type="#_x0000_t32" style="position:absolute;margin-left:378.95pt;margin-top:19.95pt;width:0;height:17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F84uLjdAAAACQEAAA8AAABkcnMvZG93bnJldi54&#10;bWxMj81OwzAQhO9IvIO1SFwQdVpaSkKcqkLiwJG2EtdtvCSBeB3FThP69CziAKf9G818m28m16oT&#10;9aHxbGA+S0ARl942XBk47J9vH0CFiGyx9UwGvijApri8yDGzfuRXOu1ipcSEQ4YG6hi7TOtQ1uQw&#10;zHxHLLd33zuMMvaVtj2OYu5avUiSe+2wYUmosaOnmsrP3eAMUBhW82Sbuurwch5v3hbnj7HbG3N9&#10;NW0fQUWa4p8YfvAFHQphOvqBbVCtgfVqnYrUwF0qVQS/i6M0yyXoItf/Pyi+AQ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F84uLj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2EE4441" wp14:editId="31507A2D">
                <wp:simplePos x="0" y="0"/>
                <wp:positionH relativeFrom="column">
                  <wp:posOffset>4467224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E63E" id="AutoShape 11" o:spid="_x0000_s1026" type="#_x0000_t32" style="position:absolute;margin-left:351.75pt;margin-top:19.95pt;width:0;height:17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KW2ALPdAAAACQEAAA8AAABkcnMvZG93bnJldi54&#10;bWxMj8tOwzAQRfdI/IM1ldggavcFJI1TVUgsWNJWYuvGQ5I2Hkex04R+PYNYwG4eR3fOZJvRNeKC&#10;Xag9aZhNFQikwtuaSg2H/evDM4gQDVnTeEINXxhgk9/eZCa1fqB3vOxiKTiEQmo0VDG2qZShqNCZ&#10;MPUtEu8+fedM5LYrpe3MwOGukXOlHqUzNfGFyrT4UmFx3vVOA4Z+NVPbxJWHt+tw/zG/noZ2r/Xd&#10;ZNyuQUQc4x8MP/qsDjk7HX1PNohGw5NarBjVsEgSEAz8Do5cLJcg80z+/yD/Bg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KW2ALP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9BD3041" wp14:editId="79C354D9">
                <wp:simplePos x="0" y="0"/>
                <wp:positionH relativeFrom="column">
                  <wp:posOffset>4152899</wp:posOffset>
                </wp:positionH>
                <wp:positionV relativeFrom="paragraph">
                  <wp:posOffset>243840</wp:posOffset>
                </wp:positionV>
                <wp:extent cx="0" cy="219075"/>
                <wp:effectExtent l="0" t="0" r="19050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F98B" id="AutoShape 10" o:spid="_x0000_s1026" type="#_x0000_t32" style="position:absolute;margin-left:327pt;margin-top:19.2pt;width:0;height:17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KG+2jLeAAAACQEAAA8AAABkcnMvZG93bnJldi54&#10;bWxMj8FuwjAQRO+V+g/WVuJSFYcUKIRsEELqoccCUq8mXpJAvI5ih6R8fV31QI+zM5p9k64HU4sr&#10;ta6yjDAZRyCIc6srLhAO+/eXBQjnFWtVWyaEb3Kwzh4fUpVo2/MnXXe+EKGEXaIQSu+bREqXl2SU&#10;G9uGOHgn2xrlg2wLqVvVh3JTyziK5tKoisOHUjW0LSm/7DqDQK6bTaLN0hSHj1v//BXfzn2zRxw9&#10;DZsVCE+Dv4fhFz+gQxaYjrZj7USNMJ9NwxaP8LqYggiBv8MR4S1egsxS+X9B9gM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Chvtoy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9F101C2" wp14:editId="64C1C764">
                <wp:simplePos x="0" y="0"/>
                <wp:positionH relativeFrom="column">
                  <wp:posOffset>3838574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E9A1" id="AutoShape 9" o:spid="_x0000_s1026" type="#_x0000_t32" style="position:absolute;margin-left:302.25pt;margin-top:19.95pt;width:0;height:17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14ED7eAAAACQEAAA8AAABkcnMvZG93bnJldi54&#10;bWxMj01PwzAMhu9I/IfISFwQSza6j5a604TEgSPbJK5ZY9pC41RNupb9eoI4wNH2o9fPm28n24oz&#10;9b5xjDCfKRDEpTMNVwjHw/P9BoQPmo1uHRPCF3nYFtdXuc6MG/mVzvtQiRjCPtMIdQhdJqUva7La&#10;z1xHHG/vrrc6xLGvpOn1GMNtKxdKraTVDccPte7oqabycz9YBPLDcq52qa2OL5fx7m1x+Ri7A+Lt&#10;zbR7BBFoCn8w/OhHdSii08kNbLxoEVYqWUYU4SFNQUTgd3FCWCcJyCKX/xsU3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D9eBA+3gAAAAkBAAAPAAAAAAAAAAAAAAAAABAEAABkcnMv&#10;ZG93bnJldi54bWxQSwUGAAAAAAQABADzAAAAGwUAAAAA&#10;"/>
            </w:pict>
          </mc:Fallback>
        </mc:AlternateContent>
      </w:r>
      <w:r w:rsidR="007F2701" w:rsidRPr="00E412EC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ab/>
        <w:t xml:space="preserve">     ……………………………</w:t>
      </w:r>
      <w:r w:rsidR="007F2701">
        <w:rPr>
          <w:rFonts w:ascii="Times New Roman" w:hAnsi="Times New Roman"/>
        </w:rPr>
        <w:t>…….</w:t>
      </w:r>
      <w:r w:rsidR="007F2701" w:rsidRPr="00E412EC">
        <w:rPr>
          <w:rFonts w:ascii="Times New Roman" w:hAnsi="Times New Roman"/>
        </w:rPr>
        <w:t>…………………………………………</w:t>
      </w:r>
      <w:r w:rsidR="007F2701">
        <w:rPr>
          <w:rFonts w:ascii="Times New Roman" w:hAnsi="Times New Roman"/>
        </w:rPr>
        <w:t>…..</w:t>
      </w:r>
      <w:r w:rsidR="007F2701" w:rsidRPr="00E412EC">
        <w:rPr>
          <w:rFonts w:ascii="Times New Roman" w:hAnsi="Times New Roman"/>
        </w:rPr>
        <w:t>…</w:t>
      </w:r>
      <w:r w:rsidR="007F2701">
        <w:rPr>
          <w:rFonts w:ascii="Times New Roman" w:hAnsi="Times New Roman"/>
        </w:rPr>
        <w:t>.</w:t>
      </w:r>
    </w:p>
    <w:p w14:paraId="11706CDE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ab/>
        <w:t xml:space="preserve">     ………………………</w:t>
      </w:r>
      <w:r>
        <w:rPr>
          <w:rFonts w:ascii="Times New Roman" w:hAnsi="Times New Roman"/>
        </w:rPr>
        <w:t xml:space="preserve"> Pin Code </w:t>
      </w:r>
    </w:p>
    <w:p w14:paraId="210D4104" w14:textId="77777777" w:rsidR="00C229D4" w:rsidRDefault="007F2701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 xml:space="preserve">8. State of </w:t>
      </w:r>
      <w:smartTag w:uri="urn:schemas-microsoft-com:office:smarttags" w:element="PlaceType">
        <w:r w:rsidRPr="00AB156A">
          <w:rPr>
            <w:rFonts w:ascii="Times New Roman" w:hAnsi="Times New Roman"/>
            <w:b/>
          </w:rPr>
          <w:t>Domicile</w:t>
        </w:r>
      </w:smartTag>
      <w:r w:rsidRPr="00AB156A">
        <w:rPr>
          <w:rFonts w:ascii="Times New Roman" w:hAnsi="Times New Roman"/>
          <w:b/>
        </w:rPr>
        <w:t xml:space="preserve"> </w:t>
      </w:r>
      <w:r w:rsidRPr="00E412E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 </w:t>
      </w:r>
    </w:p>
    <w:p w14:paraId="1483EB0E" w14:textId="77777777" w:rsidR="00C229D4" w:rsidRDefault="00C229D4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</w:p>
    <w:p w14:paraId="23DD3F32" w14:textId="77777777" w:rsidR="007F2701" w:rsidRPr="00E412EC" w:rsidRDefault="007F2701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9. Category:</w:t>
      </w:r>
      <w:r>
        <w:rPr>
          <w:rFonts w:ascii="Times New Roman" w:hAnsi="Times New Roman"/>
        </w:rPr>
        <w:t xml:space="preserve"> </w:t>
      </w:r>
      <w:r w:rsidRPr="00E412EC">
        <w:rPr>
          <w:rFonts w:ascii="Times New Roman" w:hAnsi="Times New Roman"/>
        </w:rPr>
        <w:t xml:space="preserve"> SC/ST/OBC/P</w:t>
      </w:r>
      <w:r w:rsidR="00C229D4">
        <w:rPr>
          <w:rFonts w:ascii="Times New Roman" w:hAnsi="Times New Roman"/>
        </w:rPr>
        <w:t xml:space="preserve">hysically </w:t>
      </w:r>
      <w:r w:rsidR="007F4A99">
        <w:rPr>
          <w:rFonts w:ascii="Times New Roman" w:hAnsi="Times New Roman"/>
        </w:rPr>
        <w:t>Challenged</w:t>
      </w:r>
      <w:r>
        <w:rPr>
          <w:rFonts w:ascii="Times New Roman" w:hAnsi="Times New Roman"/>
        </w:rPr>
        <w:t>/General</w:t>
      </w:r>
      <w:r w:rsidRPr="00E412EC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>..........</w:t>
      </w:r>
    </w:p>
    <w:p w14:paraId="79CE2319" w14:textId="77777777" w:rsidR="007F2701" w:rsidRPr="00E412EC" w:rsidRDefault="00C229D4" w:rsidP="007F2701">
      <w:pPr>
        <w:spacing w:line="240" w:lineRule="auto"/>
        <w:ind w:righ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7F2701">
        <w:rPr>
          <w:rFonts w:ascii="Times New Roman" w:hAnsi="Times New Roman"/>
        </w:rPr>
        <w:t xml:space="preserve">  </w:t>
      </w:r>
      <w:r w:rsidR="007F2701" w:rsidRPr="00E412EC">
        <w:rPr>
          <w:rFonts w:ascii="Times New Roman" w:hAnsi="Times New Roman"/>
          <w:sz w:val="18"/>
        </w:rPr>
        <w:t>(</w:t>
      </w:r>
      <w:r w:rsidR="007F2701">
        <w:rPr>
          <w:rFonts w:ascii="Times New Roman" w:hAnsi="Times New Roman"/>
          <w:sz w:val="18"/>
        </w:rPr>
        <w:t>Please attach attested photocopy of Certificate</w:t>
      </w:r>
      <w:r w:rsidR="007F2701" w:rsidRPr="00E412EC">
        <w:rPr>
          <w:rFonts w:ascii="Times New Roman" w:hAnsi="Times New Roman"/>
          <w:sz w:val="18"/>
        </w:rPr>
        <w:t>)</w:t>
      </w:r>
    </w:p>
    <w:p w14:paraId="7425704A" w14:textId="77777777" w:rsidR="007F2701" w:rsidRPr="007F2701" w:rsidRDefault="007F2701" w:rsidP="0007287D">
      <w:pPr>
        <w:spacing w:after="0" w:line="360" w:lineRule="auto"/>
        <w:ind w:right="-1080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10. Religion:</w:t>
      </w:r>
      <w:r>
        <w:rPr>
          <w:rFonts w:ascii="Times New Roman" w:hAnsi="Times New Roman"/>
        </w:rPr>
        <w:t xml:space="preserve"> Hindu/Muslim/Sikh/Christian/Buddhist/</w:t>
      </w:r>
      <w:r w:rsidR="00B30C99">
        <w:rPr>
          <w:rFonts w:ascii="Times New Roman" w:hAnsi="Times New Roman"/>
        </w:rPr>
        <w:t>Zoroastrian (</w:t>
      </w:r>
      <w:r>
        <w:rPr>
          <w:rFonts w:ascii="Times New Roman" w:hAnsi="Times New Roman"/>
        </w:rPr>
        <w:t>Parsis)/Jain/Neo/Others…………….…</w:t>
      </w:r>
    </w:p>
    <w:p w14:paraId="5B51AA9C" w14:textId="77777777" w:rsidR="007F2701" w:rsidRDefault="007F2701" w:rsidP="007F270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Pr="009A5334">
        <w:rPr>
          <w:rFonts w:ascii="Times New Roman" w:hAnsi="Times New Roman"/>
          <w:b/>
        </w:rPr>
        <w:t>.</w:t>
      </w:r>
      <w:r w:rsidRPr="00D87D96">
        <w:rPr>
          <w:rFonts w:ascii="Times New Roman" w:hAnsi="Times New Roman"/>
        </w:rPr>
        <w:tab/>
      </w:r>
      <w:r w:rsidRPr="00D87D96">
        <w:rPr>
          <w:rFonts w:ascii="Times New Roman" w:hAnsi="Times New Roman"/>
          <w:b/>
        </w:rPr>
        <w:t>EDUCATIONAL QUALIFICATIONS</w:t>
      </w:r>
      <w:r w:rsidRPr="00DC6AAD">
        <w:rPr>
          <w:rFonts w:ascii="Times New Roman" w:hAnsi="Times New Roman"/>
          <w:b/>
        </w:rPr>
        <w:t xml:space="preserve"> </w:t>
      </w:r>
      <w:r w:rsidRPr="009A5334">
        <w:rPr>
          <w:rFonts w:ascii="Times New Roman" w:hAnsi="Times New Roman"/>
          <w:sz w:val="20"/>
        </w:rPr>
        <w:t>(Starting with highest degree obtained):</w:t>
      </w: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684"/>
        <w:gridCol w:w="2055"/>
        <w:gridCol w:w="1530"/>
        <w:gridCol w:w="1780"/>
        <w:gridCol w:w="1069"/>
      </w:tblGrid>
      <w:tr w:rsidR="007F2701" w:rsidRPr="00AB156A" w14:paraId="34E55DBD" w14:textId="77777777" w:rsidTr="00EF000B">
        <w:tc>
          <w:tcPr>
            <w:tcW w:w="609" w:type="dxa"/>
          </w:tcPr>
          <w:p w14:paraId="670B19E1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684" w:type="dxa"/>
          </w:tcPr>
          <w:p w14:paraId="2FECCC91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Examination/Degree</w:t>
            </w:r>
          </w:p>
        </w:tc>
        <w:tc>
          <w:tcPr>
            <w:tcW w:w="2055" w:type="dxa"/>
          </w:tcPr>
          <w:p w14:paraId="2A70ABDF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Name of Board</w:t>
            </w:r>
            <w:r>
              <w:rPr>
                <w:rFonts w:ascii="Times New Roman" w:hAnsi="Times New Roman"/>
                <w:b/>
              </w:rPr>
              <w:t>/</w:t>
            </w:r>
            <w:r w:rsidRPr="00AB156A">
              <w:rPr>
                <w:rFonts w:ascii="Times New Roman" w:hAnsi="Times New Roman"/>
                <w:b/>
              </w:rPr>
              <w:t xml:space="preserve"> College/University </w:t>
            </w:r>
          </w:p>
        </w:tc>
        <w:tc>
          <w:tcPr>
            <w:tcW w:w="1530" w:type="dxa"/>
          </w:tcPr>
          <w:p w14:paraId="3F7E51A5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Percentage of Marks/Final Grade</w:t>
            </w:r>
          </w:p>
        </w:tc>
        <w:tc>
          <w:tcPr>
            <w:tcW w:w="1780" w:type="dxa"/>
          </w:tcPr>
          <w:p w14:paraId="6C0EF34A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069" w:type="dxa"/>
          </w:tcPr>
          <w:p w14:paraId="1498619C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Year of Passing/ award</w:t>
            </w:r>
          </w:p>
        </w:tc>
      </w:tr>
      <w:tr w:rsidR="007F2701" w:rsidRPr="00F043A5" w14:paraId="60140A9A" w14:textId="77777777" w:rsidTr="00EF000B">
        <w:tc>
          <w:tcPr>
            <w:tcW w:w="609" w:type="dxa"/>
          </w:tcPr>
          <w:p w14:paraId="5E49DAC0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5259CF57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5A742368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347F2EB7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E2FE578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5E82EEE7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F2701" w:rsidRPr="00F043A5" w14:paraId="2CDB93BA" w14:textId="77777777" w:rsidTr="00EF000B">
        <w:tc>
          <w:tcPr>
            <w:tcW w:w="609" w:type="dxa"/>
          </w:tcPr>
          <w:p w14:paraId="7BE7AB5B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01A5B41B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4CFB0E9B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566C1CE3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C9D07D6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7F424846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F2701" w:rsidRPr="00F043A5" w14:paraId="4B21FC3F" w14:textId="77777777" w:rsidTr="00EF000B">
        <w:tc>
          <w:tcPr>
            <w:tcW w:w="609" w:type="dxa"/>
          </w:tcPr>
          <w:p w14:paraId="7EBF086E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01B35734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58252774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24676483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D87B821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4AAF88DA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1D6C9AF" w14:textId="77777777" w:rsidR="001079EC" w:rsidRDefault="001079EC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</w:p>
    <w:p w14:paraId="580445BE" w14:textId="77777777" w:rsidR="0007287D" w:rsidRDefault="0007287D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</w:p>
    <w:p w14:paraId="36F47DF0" w14:textId="77777777" w:rsidR="007F2701" w:rsidRPr="00480114" w:rsidRDefault="007F2701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  <w:r w:rsidRPr="00480114">
        <w:rPr>
          <w:rFonts w:ascii="Times New Roman" w:hAnsi="Times New Roman"/>
          <w:sz w:val="20"/>
        </w:rPr>
        <w:t>(Please attach photocopies in support)</w:t>
      </w:r>
    </w:p>
    <w:p w14:paraId="5C9039F3" w14:textId="77777777" w:rsidR="00E27D46" w:rsidRDefault="00E27D46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240C1059" w14:textId="77777777" w:rsidR="0007287D" w:rsidRDefault="0007287D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7DDBDD7A" w14:textId="77777777" w:rsidR="007F2701" w:rsidRDefault="007F2701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76CC8588" w14:textId="34ECA978" w:rsidR="003A20A7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Subject Opted:      </w:t>
      </w:r>
      <w:r w:rsidR="008B469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a) </w:t>
      </w:r>
    </w:p>
    <w:p w14:paraId="1F2BA81F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b)</w:t>
      </w:r>
    </w:p>
    <w:p w14:paraId="68DD6E86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c)</w:t>
      </w:r>
    </w:p>
    <w:p w14:paraId="11E5EC8A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d} </w:t>
      </w:r>
    </w:p>
    <w:p w14:paraId="3CB02627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e} </w:t>
      </w:r>
    </w:p>
    <w:p w14:paraId="4CB46C9A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f) </w:t>
      </w:r>
    </w:p>
    <w:p w14:paraId="40B71FE5" w14:textId="77777777" w:rsidR="0007287D" w:rsidRP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g) </w:t>
      </w:r>
    </w:p>
    <w:p w14:paraId="4C4F66C3" w14:textId="77777777" w:rsidR="00E64AFC" w:rsidRDefault="00E64AFC" w:rsidP="0007287D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D262720" w14:textId="77777777" w:rsidR="0007287D" w:rsidRP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Check List</w:t>
      </w:r>
      <w:r w:rsidRPr="0007287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4AF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1) Attested Copy of HSLC mark sheet</w:t>
      </w:r>
    </w:p>
    <w:p w14:paraId="5BB7B9C2" w14:textId="77777777" w:rsidR="0007287D" w:rsidRP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2) Attested Copy of HSLC Admit card (Age Proof)</w:t>
      </w:r>
    </w:p>
    <w:p w14:paraId="325E3E17" w14:textId="77777777" w:rsidR="00E64AFC" w:rsidRPr="0007287D" w:rsidRDefault="0007287D" w:rsidP="005E2344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3) Attested Copy of School Leaving Certificate</w:t>
      </w:r>
    </w:p>
    <w:p w14:paraId="6480C06F" w14:textId="77777777" w:rsidR="0007287D" w:rsidRP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5E2344">
        <w:rPr>
          <w:rFonts w:ascii="Arial" w:eastAsia="Times New Roman" w:hAnsi="Arial" w:cs="Arial"/>
          <w:bCs/>
          <w:sz w:val="24"/>
          <w:szCs w:val="24"/>
        </w:rPr>
        <w:tab/>
        <w:t>4</w:t>
      </w:r>
      <w:r w:rsidR="00E64AFC">
        <w:rPr>
          <w:rFonts w:ascii="Arial" w:eastAsia="Times New Roman" w:hAnsi="Arial" w:cs="Arial"/>
          <w:bCs/>
          <w:sz w:val="24"/>
          <w:szCs w:val="24"/>
        </w:rPr>
        <w:t>) 4</w:t>
      </w:r>
      <w:r w:rsidRPr="0007287D">
        <w:rPr>
          <w:rFonts w:ascii="Arial" w:eastAsia="Times New Roman" w:hAnsi="Arial" w:cs="Arial"/>
          <w:bCs/>
          <w:sz w:val="24"/>
          <w:szCs w:val="24"/>
        </w:rPr>
        <w:t xml:space="preserve"> copies PP size photo</w:t>
      </w:r>
    </w:p>
    <w:p w14:paraId="3A63587D" w14:textId="77777777" w:rsidR="001079EC" w:rsidRDefault="001079EC" w:rsidP="00E6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single" w:sz="4" w:space="0" w:color="auto"/>
        </w:rPr>
      </w:pPr>
    </w:p>
    <w:p w14:paraId="1046780C" w14:textId="77777777" w:rsidR="00E27D46" w:rsidRDefault="00E27D46" w:rsidP="00E27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single" w:sz="4" w:space="0" w:color="auto"/>
        </w:rPr>
      </w:pPr>
      <w:r w:rsidRPr="00E27D4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single" w:sz="4" w:space="0" w:color="auto"/>
        </w:rPr>
        <w:lastRenderedPageBreak/>
        <w:t>Declaration:</w:t>
      </w:r>
    </w:p>
    <w:p w14:paraId="7A782685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Times New Roman" w:eastAsia="Times New Roman" w:hAnsi="Times New Roman" w:cs="Times New Roman"/>
          <w:sz w:val="24"/>
          <w:szCs w:val="24"/>
          <w:u w:val="single"/>
          <w:bdr w:val="single" w:sz="4" w:space="0" w:color="auto"/>
        </w:rPr>
        <w:br/>
      </w:r>
      <w:r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ab/>
      </w:r>
      <w:r w:rsidRPr="00E27D46">
        <w:rPr>
          <w:rFonts w:ascii="Arial Narrow" w:eastAsia="Times New Roman" w:hAnsi="Arial Narrow" w:cs="Arial"/>
          <w:sz w:val="24"/>
          <w:szCs w:val="24"/>
        </w:rPr>
        <w:t xml:space="preserve"> I hereby declare and affirm that the details mentioned above relate to me only and</w:t>
      </w:r>
      <w:r w:rsidRPr="00E27D46">
        <w:rPr>
          <w:rFonts w:ascii="Arial Narrow" w:eastAsia="Times New Roman" w:hAnsi="Arial Narrow" w:cs="Arial"/>
          <w:sz w:val="24"/>
          <w:szCs w:val="24"/>
        </w:rPr>
        <w:tab/>
        <w:t xml:space="preserve">are </w:t>
      </w:r>
      <w:r>
        <w:rPr>
          <w:rFonts w:ascii="Arial Narrow" w:eastAsia="Times New Roman" w:hAnsi="Arial Narrow" w:cs="Arial"/>
          <w:sz w:val="24"/>
          <w:szCs w:val="24"/>
        </w:rPr>
        <w:t>true to the</w:t>
      </w:r>
      <w:r>
        <w:rPr>
          <w:rFonts w:ascii="Arial Narrow" w:eastAsia="Times New Roman" w:hAnsi="Arial Narrow" w:cs="Arial"/>
          <w:sz w:val="24"/>
          <w:szCs w:val="24"/>
        </w:rPr>
        <w:tab/>
      </w:r>
      <w:r w:rsidRPr="00E27D46">
        <w:rPr>
          <w:rFonts w:ascii="Arial Narrow" w:eastAsia="Times New Roman" w:hAnsi="Arial Narrow" w:cs="Arial"/>
          <w:sz w:val="24"/>
          <w:szCs w:val="24"/>
        </w:rPr>
        <w:t>best of my knowledge and belief.</w:t>
      </w:r>
    </w:p>
    <w:p w14:paraId="6E6AA510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C4B549F" w14:textId="77777777" w:rsidR="00E27D46" w:rsidRPr="00E27D46" w:rsidRDefault="00E27D46" w:rsidP="00E27D46">
      <w:pPr>
        <w:spacing w:after="0" w:line="240" w:lineRule="auto"/>
        <w:ind w:left="720" w:hanging="720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Arial Narrow" w:eastAsia="Times New Roman" w:hAnsi="Arial Narrow" w:cs="Arial"/>
          <w:sz w:val="24"/>
          <w:szCs w:val="24"/>
        </w:rPr>
        <w:t xml:space="preserve">2. </w:t>
      </w:r>
      <w:r w:rsidRPr="00E27D46">
        <w:rPr>
          <w:rFonts w:ascii="Arial Narrow" w:eastAsia="Times New Roman" w:hAnsi="Arial Narrow" w:cs="Arial"/>
          <w:sz w:val="24"/>
          <w:szCs w:val="24"/>
        </w:rPr>
        <w:tab/>
        <w:t xml:space="preserve">That I shall be regular in class attendance, class examinations and payment of college dues and that if any of my statements be incorrect or if any conduct be not </w:t>
      </w:r>
      <w:r w:rsidR="007F4A99" w:rsidRPr="00E27D46">
        <w:rPr>
          <w:rFonts w:ascii="Arial Narrow" w:eastAsia="Times New Roman" w:hAnsi="Arial Narrow" w:cs="Arial"/>
          <w:sz w:val="24"/>
          <w:szCs w:val="24"/>
        </w:rPr>
        <w:t>satisfactory,</w:t>
      </w:r>
      <w:r w:rsidRPr="00E27D46">
        <w:rPr>
          <w:rFonts w:ascii="Arial Narrow" w:eastAsia="Times New Roman" w:hAnsi="Arial Narrow" w:cs="Arial"/>
          <w:sz w:val="24"/>
          <w:szCs w:val="24"/>
        </w:rPr>
        <w:t xml:space="preserve"> my admission will liable to be cancelled or I may be asked to take transfer from the college and I shall have no claim to refund of money paid to the college. </w:t>
      </w:r>
    </w:p>
    <w:p w14:paraId="40FA0A57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36B7662" w14:textId="77777777" w:rsidR="00267C7A" w:rsidRPr="00C229D4" w:rsidRDefault="00E27D46" w:rsidP="00C229D4">
      <w:pPr>
        <w:spacing w:after="0" w:line="240" w:lineRule="auto"/>
        <w:ind w:left="720" w:firstLine="720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Arial Narrow" w:eastAsia="Times New Roman" w:hAnsi="Arial Narrow" w:cs="Arial"/>
          <w:sz w:val="24"/>
          <w:szCs w:val="24"/>
        </w:rPr>
        <w:t xml:space="preserve">Further I declare that I shall appear at the college examinations that may be held from time to time and that I shall not claim to be sent up to any university / Council examination unless I satisfy the principal with result in the same. </w:t>
      </w:r>
    </w:p>
    <w:p w14:paraId="5CA97214" w14:textId="77777777" w:rsid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8A595B" w14:textId="77777777" w:rsid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92EE12" w14:textId="77777777" w:rsidR="00E27D46" w:rsidRP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7C7A">
        <w:rPr>
          <w:rFonts w:ascii="Arial" w:eastAsia="Times New Roman" w:hAnsi="Arial" w:cs="Arial"/>
          <w:b/>
          <w:sz w:val="24"/>
          <w:szCs w:val="24"/>
        </w:rPr>
        <w:tab/>
        <w:t>Signature o</w:t>
      </w:r>
      <w:r>
        <w:rPr>
          <w:rFonts w:ascii="Arial" w:eastAsia="Times New Roman" w:hAnsi="Arial" w:cs="Arial"/>
          <w:b/>
          <w:sz w:val="24"/>
          <w:szCs w:val="24"/>
        </w:rPr>
        <w:t xml:space="preserve">f Parent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079E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</w:t>
      </w:r>
      <w:r w:rsidRPr="00267C7A">
        <w:rPr>
          <w:rFonts w:ascii="Arial" w:eastAsia="Times New Roman" w:hAnsi="Arial" w:cs="Arial"/>
          <w:b/>
          <w:sz w:val="24"/>
          <w:szCs w:val="24"/>
        </w:rPr>
        <w:t xml:space="preserve">Signature of Applicant </w:t>
      </w:r>
      <w:r w:rsidRPr="00267C7A">
        <w:rPr>
          <w:rFonts w:ascii="Arial" w:eastAsia="Times New Roman" w:hAnsi="Arial" w:cs="Arial"/>
          <w:b/>
          <w:sz w:val="24"/>
          <w:szCs w:val="24"/>
        </w:rPr>
        <w:tab/>
      </w:r>
    </w:p>
    <w:p w14:paraId="60C405AC" w14:textId="77777777" w:rsidR="00E27D46" w:rsidRDefault="00E27D46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1A8F38" w14:textId="77777777" w:rsidR="00267C7A" w:rsidRPr="00B30C99" w:rsidRDefault="001079EC" w:rsidP="00267C7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>Date:</w:t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>Date:</w:t>
      </w:r>
    </w:p>
    <w:p w14:paraId="24F53B3A" w14:textId="77777777" w:rsidR="009E43F8" w:rsidRDefault="001079EC" w:rsidP="009E43F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>Place :</w:t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E43F8">
        <w:rPr>
          <w:rFonts w:ascii="Times New Roman" w:eastAsia="Times New Roman" w:hAnsi="Times New Roman" w:cs="Times New Roman"/>
          <w:sz w:val="24"/>
          <w:szCs w:val="24"/>
        </w:rPr>
        <w:t>Place :</w:t>
      </w:r>
    </w:p>
    <w:p w14:paraId="6EEDD86A" w14:textId="77777777" w:rsidR="009E43F8" w:rsidRDefault="009E43F8" w:rsidP="00267C7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944B20" w14:textId="77777777" w:rsidR="009E43F8" w:rsidRDefault="009E43F8" w:rsidP="00267C7A">
      <w:pPr>
        <w:pBdr>
          <w:bottom w:val="single" w:sz="12" w:space="1" w:color="auto"/>
        </w:pBd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2E4C4" w14:textId="77777777" w:rsidR="009E43F8" w:rsidRDefault="009E43F8" w:rsidP="00267C7A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10DEFA63" w14:textId="77777777" w:rsidR="00C229D4" w:rsidRPr="00C229D4" w:rsidRDefault="00C229D4" w:rsidP="00267C7A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C229D4">
        <w:rPr>
          <w:rFonts w:ascii="Times New Roman" w:hAnsi="Times New Roman"/>
          <w:b/>
          <w:highlight w:val="darkGray"/>
        </w:rPr>
        <w:t>For Office Use Only</w:t>
      </w:r>
    </w:p>
    <w:p w14:paraId="553870DE" w14:textId="77777777" w:rsidR="00267C7A" w:rsidRDefault="00267C7A" w:rsidP="00267C7A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714EEABC" w14:textId="77777777" w:rsidR="00E27D46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Checked </w:t>
      </w:r>
      <w:r w:rsidR="007F4A99">
        <w:rPr>
          <w:rFonts w:ascii="Times New Roman" w:hAnsi="Times New Roman"/>
        </w:rPr>
        <w:t>by:</w:t>
      </w:r>
      <w:r>
        <w:rPr>
          <w:rFonts w:ascii="Times New Roman" w:hAnsi="Times New Roman"/>
        </w:rPr>
        <w:tab/>
        <w:t>……………………………………………..</w:t>
      </w:r>
      <w:r>
        <w:rPr>
          <w:rFonts w:ascii="Times New Roman" w:hAnsi="Times New Roman"/>
        </w:rPr>
        <w:tab/>
      </w:r>
    </w:p>
    <w:p w14:paraId="7B901253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611BE6DF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Amount Payable in Rs………………………………………</w:t>
      </w:r>
    </w:p>
    <w:p w14:paraId="0674E86F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4E05A19F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Amount Payable in words. …………………………………</w:t>
      </w:r>
    </w:p>
    <w:p w14:paraId="49162C8C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72B7E440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……………………………….</w:t>
      </w:r>
    </w:p>
    <w:p w14:paraId="13BC72F3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F9285F5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Signature …………………………………………………..</w:t>
      </w:r>
    </w:p>
    <w:p w14:paraId="7329CBE3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780"/>
      </w:tblGrid>
      <w:tr w:rsidR="009E43F8" w14:paraId="4D227947" w14:textId="77777777" w:rsidTr="009E43F8">
        <w:tc>
          <w:tcPr>
            <w:tcW w:w="3780" w:type="dxa"/>
          </w:tcPr>
          <w:p w14:paraId="257FB309" w14:textId="77777777" w:rsidR="009E43F8" w:rsidRDefault="009E43F8" w:rsidP="009E43F8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Received Rs. </w:t>
            </w:r>
          </w:p>
          <w:p w14:paraId="2F042594" w14:textId="77777777" w:rsidR="009E43F8" w:rsidRDefault="009E43F8" w:rsidP="009E43F8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</w:p>
        </w:tc>
      </w:tr>
    </w:tbl>
    <w:p w14:paraId="3E9382D1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C0E6697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9720"/>
      </w:tblGrid>
      <w:tr w:rsidR="009E43F8" w14:paraId="7BB1DD58" w14:textId="77777777" w:rsidTr="009E43F8">
        <w:tc>
          <w:tcPr>
            <w:tcW w:w="9720" w:type="dxa"/>
          </w:tcPr>
          <w:p w14:paraId="0F828075" w14:textId="77777777" w:rsidR="009E43F8" w:rsidRDefault="009E43F8" w:rsidP="00EF000B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1C86B490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>Principal’s</w:t>
            </w:r>
            <w:r>
              <w:rPr>
                <w:rFonts w:ascii="Arial Narrow" w:hAnsi="Arial Narrow"/>
              </w:rPr>
              <w:t xml:space="preserve"> / </w:t>
            </w:r>
            <w:r w:rsidR="003A20A7">
              <w:rPr>
                <w:rFonts w:ascii="Arial Narrow" w:hAnsi="Arial Narrow"/>
              </w:rPr>
              <w:t>Secretary /</w:t>
            </w:r>
            <w:r w:rsidR="009E5B19">
              <w:rPr>
                <w:rFonts w:ascii="Arial Narrow" w:hAnsi="Arial Narrow"/>
              </w:rPr>
              <w:t xml:space="preserve">Administrator </w:t>
            </w:r>
            <w:r w:rsidRPr="009E43F8">
              <w:rPr>
                <w:rFonts w:ascii="Arial Narrow" w:hAnsi="Arial Narrow"/>
              </w:rPr>
              <w:t xml:space="preserve"> order </w:t>
            </w:r>
          </w:p>
          <w:p w14:paraId="76C9CAA8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</w:p>
          <w:p w14:paraId="367080C6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 xml:space="preserve">Admit </w:t>
            </w:r>
          </w:p>
          <w:p w14:paraId="1508FB95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</w:p>
          <w:p w14:paraId="14A839D4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 xml:space="preserve">Provisionally </w:t>
            </w:r>
          </w:p>
          <w:p w14:paraId="14BF446C" w14:textId="77777777" w:rsidR="009E43F8" w:rsidRPr="009E43F8" w:rsidRDefault="00C229D4" w:rsidP="00C229D4">
            <w:pPr>
              <w:tabs>
                <w:tab w:val="left" w:pos="540"/>
              </w:tabs>
              <w:ind w:right="-61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</w:t>
            </w:r>
            <w:r w:rsidRPr="009E43F8">
              <w:rPr>
                <w:rFonts w:ascii="Arial Narrow" w:hAnsi="Arial Narrow"/>
              </w:rPr>
              <w:t>Principal’s</w:t>
            </w:r>
            <w:r>
              <w:rPr>
                <w:rFonts w:ascii="Arial Narrow" w:hAnsi="Arial Narrow"/>
              </w:rPr>
              <w:t xml:space="preserve"> / </w:t>
            </w:r>
            <w:r w:rsidR="003A20A7">
              <w:rPr>
                <w:rFonts w:ascii="Arial Narrow" w:hAnsi="Arial Narrow"/>
              </w:rPr>
              <w:t>Secretary /</w:t>
            </w:r>
            <w:r>
              <w:rPr>
                <w:rFonts w:ascii="Arial Narrow" w:hAnsi="Arial Narrow"/>
              </w:rPr>
              <w:t xml:space="preserve">Administrator </w:t>
            </w:r>
            <w:r w:rsidRPr="009E43F8">
              <w:rPr>
                <w:rFonts w:ascii="Arial Narrow" w:hAnsi="Arial Narrow"/>
              </w:rPr>
              <w:t xml:space="preserve"> </w:t>
            </w:r>
          </w:p>
          <w:p w14:paraId="08B0A4E0" w14:textId="77777777" w:rsidR="009E43F8" w:rsidRDefault="009E43F8" w:rsidP="00C229D4">
            <w:pPr>
              <w:tabs>
                <w:tab w:val="left" w:pos="540"/>
              </w:tabs>
              <w:ind w:left="7920" w:right="-6138"/>
              <w:rPr>
                <w:rFonts w:ascii="Times New Roman" w:hAnsi="Times New Roman"/>
              </w:rPr>
            </w:pPr>
          </w:p>
        </w:tc>
      </w:tr>
      <w:bookmarkEnd w:id="0"/>
    </w:tbl>
    <w:p w14:paraId="71856D1B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sectPr w:rsidR="009E43F8" w:rsidSect="008B796E">
      <w:pgSz w:w="12240" w:h="15840"/>
      <w:pgMar w:top="1080" w:right="1440" w:bottom="9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1"/>
    <w:rsid w:val="0007287D"/>
    <w:rsid w:val="001079EC"/>
    <w:rsid w:val="00152BDB"/>
    <w:rsid w:val="00267C7A"/>
    <w:rsid w:val="002A1316"/>
    <w:rsid w:val="002C0CB0"/>
    <w:rsid w:val="003A20A7"/>
    <w:rsid w:val="003E24A6"/>
    <w:rsid w:val="004C2832"/>
    <w:rsid w:val="004E16AA"/>
    <w:rsid w:val="00535A8A"/>
    <w:rsid w:val="005C58C5"/>
    <w:rsid w:val="005E2344"/>
    <w:rsid w:val="0062354F"/>
    <w:rsid w:val="007F2701"/>
    <w:rsid w:val="007F4A99"/>
    <w:rsid w:val="008826BB"/>
    <w:rsid w:val="008B4694"/>
    <w:rsid w:val="008B796E"/>
    <w:rsid w:val="009E43F8"/>
    <w:rsid w:val="009E5B19"/>
    <w:rsid w:val="00A40AE6"/>
    <w:rsid w:val="00A85704"/>
    <w:rsid w:val="00B30C99"/>
    <w:rsid w:val="00B44950"/>
    <w:rsid w:val="00B51749"/>
    <w:rsid w:val="00B650E2"/>
    <w:rsid w:val="00C229D4"/>
    <w:rsid w:val="00D47EA9"/>
    <w:rsid w:val="00E27D46"/>
    <w:rsid w:val="00E64AFC"/>
    <w:rsid w:val="00E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5CDF29"/>
  <w15:docId w15:val="{F528823E-C3F1-4B33-8310-9B0C82FB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27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D46"/>
    <w:rPr>
      <w:b/>
      <w:bCs/>
    </w:rPr>
  </w:style>
  <w:style w:type="table" w:styleId="TableGrid">
    <w:name w:val="Table Grid"/>
    <w:basedOn w:val="TableNormal"/>
    <w:uiPriority w:val="59"/>
    <w:rsid w:val="009E4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TADM Office</cp:lastModifiedBy>
  <cp:revision>2</cp:revision>
  <dcterms:created xsi:type="dcterms:W3CDTF">2025-04-02T07:16:00Z</dcterms:created>
  <dcterms:modified xsi:type="dcterms:W3CDTF">2025-04-02T07:16:00Z</dcterms:modified>
</cp:coreProperties>
</file>